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EC7" w:rsidRDefault="0049477A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</w:t>
      </w:r>
      <w:r w:rsidR="00F1272D">
        <w:rPr>
          <w:rFonts w:ascii="Times New Roman" w:hAnsi="Times New Roman" w:cs="Times New Roman"/>
          <w:b/>
          <w:sz w:val="28"/>
          <w:szCs w:val="28"/>
        </w:rPr>
        <w:t xml:space="preserve">адрес </w:t>
      </w:r>
      <w:r w:rsidR="007E2963">
        <w:rPr>
          <w:rFonts w:ascii="Times New Roman" w:hAnsi="Times New Roman" w:cs="Times New Roman"/>
          <w:b/>
          <w:sz w:val="28"/>
          <w:szCs w:val="28"/>
        </w:rPr>
        <w:t>Управления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Оренбургской области </w:t>
      </w:r>
    </w:p>
    <w:p w:rsidR="0049477A" w:rsidRDefault="0049477A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период с 1 </w:t>
      </w:r>
      <w:r w:rsidR="004C6ADF">
        <w:rPr>
          <w:rFonts w:ascii="Times New Roman" w:hAnsi="Times New Roman" w:cs="Times New Roman"/>
          <w:b/>
          <w:sz w:val="28"/>
          <w:szCs w:val="28"/>
        </w:rPr>
        <w:t>я</w:t>
      </w:r>
      <w:r w:rsidR="00E55B4B">
        <w:rPr>
          <w:rFonts w:ascii="Times New Roman" w:hAnsi="Times New Roman" w:cs="Times New Roman"/>
          <w:b/>
          <w:sz w:val="28"/>
          <w:szCs w:val="28"/>
        </w:rPr>
        <w:t>нваря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40F7D">
        <w:rPr>
          <w:rFonts w:ascii="Times New Roman" w:hAnsi="Times New Roman" w:cs="Times New Roman"/>
          <w:b/>
          <w:sz w:val="28"/>
          <w:szCs w:val="28"/>
        </w:rPr>
        <w:t>2</w:t>
      </w:r>
      <w:r w:rsidR="00FA331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</w:t>
      </w:r>
      <w:r w:rsidR="00E55B4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3D7">
        <w:rPr>
          <w:rFonts w:ascii="Times New Roman" w:hAnsi="Times New Roman" w:cs="Times New Roman"/>
          <w:b/>
          <w:sz w:val="28"/>
          <w:szCs w:val="28"/>
        </w:rPr>
        <w:t>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40F7D">
        <w:rPr>
          <w:rFonts w:ascii="Times New Roman" w:hAnsi="Times New Roman" w:cs="Times New Roman"/>
          <w:b/>
          <w:sz w:val="28"/>
          <w:szCs w:val="28"/>
        </w:rPr>
        <w:t>2</w:t>
      </w:r>
      <w:r w:rsidR="00FA331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49477A" w:rsidRDefault="0049477A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3C8" w:rsidRDefault="003A63C8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64"/>
        <w:gridCol w:w="1764"/>
        <w:gridCol w:w="2049"/>
        <w:gridCol w:w="2411"/>
        <w:gridCol w:w="2234"/>
      </w:tblGrid>
      <w:tr w:rsidR="00E516BA" w:rsidTr="002519DF">
        <w:tc>
          <w:tcPr>
            <w:tcW w:w="196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поступивших обращений</w:t>
            </w:r>
          </w:p>
        </w:tc>
        <w:tc>
          <w:tcPr>
            <w:tcW w:w="176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 которые даны ответы</w:t>
            </w:r>
          </w:p>
        </w:tc>
        <w:tc>
          <w:tcPr>
            <w:tcW w:w="2049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находящихся на рассмотрении</w:t>
            </w:r>
          </w:p>
        </w:tc>
        <w:tc>
          <w:tcPr>
            <w:tcW w:w="2411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Перенаправлено в другое ведомство</w:t>
            </w:r>
          </w:p>
        </w:tc>
        <w:tc>
          <w:tcPr>
            <w:tcW w:w="223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обращений</w:t>
            </w:r>
          </w:p>
        </w:tc>
      </w:tr>
      <w:tr w:rsidR="00E516BA" w:rsidTr="002519DF">
        <w:tc>
          <w:tcPr>
            <w:tcW w:w="1964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BD0D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BD0D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7951D9" w:rsidRDefault="00FA331E" w:rsidP="00FF7B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  <w:r w:rsidR="001017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64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7951D9" w:rsidRDefault="00FA331E" w:rsidP="00B16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049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AD75E0" w:rsidRDefault="00FA331E" w:rsidP="00494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1" w:type="dxa"/>
          </w:tcPr>
          <w:p w:rsidR="00221B52" w:rsidRPr="007951D9" w:rsidRDefault="00221B52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AD75E0" w:rsidRDefault="00FA331E" w:rsidP="00F87B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D75E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234" w:type="dxa"/>
          </w:tcPr>
          <w:p w:rsidR="00221B52" w:rsidRPr="007951D9" w:rsidRDefault="00221B52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- выдача и направление документов;</w:t>
            </w:r>
          </w:p>
          <w:p w:rsidR="00BD0D77" w:rsidRDefault="00221B52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- уплата и возврат денежных средств</w:t>
            </w:r>
            <w:r w:rsidR="002519DF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2519DF" w:rsidRPr="007951D9" w:rsidRDefault="002519DF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о предоставлении информации</w:t>
            </w:r>
          </w:p>
        </w:tc>
      </w:tr>
    </w:tbl>
    <w:p w:rsidR="007951D9" w:rsidRDefault="007951D9" w:rsidP="00221B52">
      <w:pPr>
        <w:rPr>
          <w:rFonts w:ascii="Times New Roman" w:hAnsi="Times New Roman" w:cs="Times New Roman"/>
          <w:b/>
          <w:sz w:val="28"/>
          <w:szCs w:val="28"/>
        </w:rPr>
      </w:pPr>
    </w:p>
    <w:p w:rsidR="004C7D06" w:rsidRPr="0049477A" w:rsidRDefault="004C7D06" w:rsidP="0044005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D06">
        <w:rPr>
          <w:rFonts w:ascii="Times New Roman" w:hAnsi="Times New Roman" w:cs="Times New Roman"/>
          <w:b/>
          <w:sz w:val="28"/>
          <w:szCs w:val="28"/>
        </w:rPr>
        <w:t xml:space="preserve">По всем </w:t>
      </w:r>
      <w:bookmarkStart w:id="0" w:name="_GoBack"/>
      <w:bookmarkEnd w:id="0"/>
      <w:r w:rsidRPr="004C7D06">
        <w:rPr>
          <w:rFonts w:ascii="Times New Roman" w:hAnsi="Times New Roman" w:cs="Times New Roman"/>
          <w:b/>
          <w:sz w:val="28"/>
          <w:szCs w:val="28"/>
        </w:rPr>
        <w:t>вопросам своевременно даны ответы с предоставлением информации по существу обращения.</w:t>
      </w:r>
    </w:p>
    <w:sectPr w:rsidR="004C7D06" w:rsidRPr="0049477A" w:rsidSect="0049477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A7B83"/>
    <w:multiLevelType w:val="hybridMultilevel"/>
    <w:tmpl w:val="FE0478E8"/>
    <w:lvl w:ilvl="0" w:tplc="66DA285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7A"/>
    <w:rsid w:val="00045AE0"/>
    <w:rsid w:val="0005766F"/>
    <w:rsid w:val="000D3755"/>
    <w:rsid w:val="001017D9"/>
    <w:rsid w:val="00166608"/>
    <w:rsid w:val="00172F73"/>
    <w:rsid w:val="001743D7"/>
    <w:rsid w:val="00221B52"/>
    <w:rsid w:val="0024520B"/>
    <w:rsid w:val="0024715C"/>
    <w:rsid w:val="002519DF"/>
    <w:rsid w:val="002F1832"/>
    <w:rsid w:val="0031592C"/>
    <w:rsid w:val="00362BF0"/>
    <w:rsid w:val="003859D5"/>
    <w:rsid w:val="003A63C8"/>
    <w:rsid w:val="003F3886"/>
    <w:rsid w:val="004369DE"/>
    <w:rsid w:val="0044005D"/>
    <w:rsid w:val="00451036"/>
    <w:rsid w:val="004758EC"/>
    <w:rsid w:val="0047643B"/>
    <w:rsid w:val="0049477A"/>
    <w:rsid w:val="004C6ADF"/>
    <w:rsid w:val="004C7D06"/>
    <w:rsid w:val="004E38FD"/>
    <w:rsid w:val="00524E09"/>
    <w:rsid w:val="00623FB9"/>
    <w:rsid w:val="00650AD1"/>
    <w:rsid w:val="00707979"/>
    <w:rsid w:val="0073372D"/>
    <w:rsid w:val="00787FF0"/>
    <w:rsid w:val="007951D9"/>
    <w:rsid w:val="007A53E5"/>
    <w:rsid w:val="007E2963"/>
    <w:rsid w:val="00827F4B"/>
    <w:rsid w:val="0086522E"/>
    <w:rsid w:val="00865AF6"/>
    <w:rsid w:val="008951E3"/>
    <w:rsid w:val="008C2464"/>
    <w:rsid w:val="008C6B14"/>
    <w:rsid w:val="008D5F03"/>
    <w:rsid w:val="008F6207"/>
    <w:rsid w:val="009618C9"/>
    <w:rsid w:val="00A82029"/>
    <w:rsid w:val="00AD75E0"/>
    <w:rsid w:val="00B16116"/>
    <w:rsid w:val="00B32EC7"/>
    <w:rsid w:val="00B518A4"/>
    <w:rsid w:val="00B622A2"/>
    <w:rsid w:val="00BD0D77"/>
    <w:rsid w:val="00C507FB"/>
    <w:rsid w:val="00C734A3"/>
    <w:rsid w:val="00C87D7E"/>
    <w:rsid w:val="00CA0316"/>
    <w:rsid w:val="00D4579B"/>
    <w:rsid w:val="00DC5201"/>
    <w:rsid w:val="00E023A8"/>
    <w:rsid w:val="00E24843"/>
    <w:rsid w:val="00E30217"/>
    <w:rsid w:val="00E516BA"/>
    <w:rsid w:val="00E528FF"/>
    <w:rsid w:val="00E55B4B"/>
    <w:rsid w:val="00E75648"/>
    <w:rsid w:val="00E86E2E"/>
    <w:rsid w:val="00E91810"/>
    <w:rsid w:val="00E95E13"/>
    <w:rsid w:val="00EC2CDB"/>
    <w:rsid w:val="00EC4410"/>
    <w:rsid w:val="00EC6D12"/>
    <w:rsid w:val="00F05A58"/>
    <w:rsid w:val="00F1272D"/>
    <w:rsid w:val="00F40F7D"/>
    <w:rsid w:val="00F87B66"/>
    <w:rsid w:val="00F90F44"/>
    <w:rsid w:val="00FA331E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2AC6FFC-477D-45D2-8D64-75FBB7CF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1B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1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Оренбургской области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LogachevaOA</dc:creator>
  <cp:keywords/>
  <dc:description/>
  <cp:lastModifiedBy>Бухарцева Анна Александровна</cp:lastModifiedBy>
  <cp:revision>5</cp:revision>
  <cp:lastPrinted>2022-04-07T10:18:00Z</cp:lastPrinted>
  <dcterms:created xsi:type="dcterms:W3CDTF">2025-04-01T11:51:00Z</dcterms:created>
  <dcterms:modified xsi:type="dcterms:W3CDTF">2026-05-08T04:56:00Z</dcterms:modified>
</cp:coreProperties>
</file>